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79DA4D52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6CA557B3" w:rsidR="00AE57EC" w:rsidRPr="006D7089" w:rsidRDefault="001336A8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29EED5B6" wp14:editId="38E75F59">
                  <wp:simplePos x="0" y="0"/>
                  <wp:positionH relativeFrom="margin">
                    <wp:posOffset>220345</wp:posOffset>
                  </wp:positionH>
                  <wp:positionV relativeFrom="margin">
                    <wp:posOffset>19685</wp:posOffset>
                  </wp:positionV>
                  <wp:extent cx="1285875" cy="1746885"/>
                  <wp:effectExtent l="0" t="0" r="9525" b="5715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2-19 at 23.38.45 (2)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1746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D7DAD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5FA257B" wp14:editId="1E22707B">
                      <wp:extent cx="304800" cy="304800"/>
                      <wp:effectExtent l="0" t="0" r="0" b="0"/>
                      <wp:docPr id="4" name="AutoShape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3" o:spid="_x0000_s1026" alt="Описание: 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hjSzC+YCAAACBgAADgAAAAAAAAAAAAAA&#10;AAAuAgAAZHJzL2Uyb0RvYy54bWxQSwECLQAUAAYACAAAACEATKDpLNgAAAADAQAADwAAAAAAAAAA&#10;AAAAAABABQAAZHJzL2Rvd25yZXYueG1sUEsFBgAAAAAEAAQA8wAAAEU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678F20C" w14:textId="71EC1E4A" w:rsidR="00C433CB" w:rsidRPr="00F6516D" w:rsidRDefault="00F6516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Алимова Мадина Амангелдиевна </w:t>
            </w:r>
          </w:p>
          <w:p w14:paraId="0D140058" w14:textId="2D2648BB" w:rsidR="00F6516D" w:rsidRPr="001336A8" w:rsidRDefault="00F6516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03F141BE" w14:textId="7D961279" w:rsidR="00F76444" w:rsidRDefault="00F76444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009E164D" w14:textId="74F8B2D3"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14:paraId="4BCA35FA" w14:textId="5B5DE891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F764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06.05.2003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</w:p>
          <w:p w14:paraId="2785A5E5" w14:textId="257272D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D39FA9D" w14:textId="0320F15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44502A42" w14:textId="3D319C28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F764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87475078630</w:t>
            </w:r>
          </w:p>
          <w:p w14:paraId="5271FBEB" w14:textId="6D5871C6" w:rsidR="00AE57EC" w:rsidRPr="006E1D96" w:rsidRDefault="00F6516D" w:rsidP="006E1D9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</w:t>
            </w:r>
            <w:r w:rsidR="00AE57EC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тасы</w:t>
            </w:r>
            <w:proofErr w:type="spellEnd"/>
            <w:r w:rsidR="00AE57EC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E1D96" w:rsidRPr="006E1D9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6E1D9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</w:t>
            </w:r>
            <w:r w:rsidR="006E1D96">
              <w:rPr>
                <w:rFonts w:ascii="Helvetica" w:hAnsi="Helvetica" w:cs="Helvetica"/>
                <w:color w:val="87898F"/>
                <w:shd w:val="clear" w:color="auto" w:fill="FFFFFF"/>
              </w:rPr>
              <w:t>adina.alimova.03@list.ru</w:t>
            </w:r>
          </w:p>
        </w:tc>
      </w:tr>
      <w:tr w:rsidR="00AE57EC" w:rsidRPr="006E1D96" w14:paraId="0995EA7B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D3B361" w14:textId="77777777" w:rsidR="00F76444" w:rsidRPr="00DC5249" w:rsidRDefault="00F76444" w:rsidP="00F7644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Бастауыш сынып мұғалімі </w:t>
            </w:r>
          </w:p>
          <w:p w14:paraId="4295643C" w14:textId="77777777" w:rsidR="00F76444" w:rsidRDefault="00F76444" w:rsidP="00F7644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15.02.2021-27.02.2021жыл </w:t>
            </w:r>
          </w:p>
          <w:p w14:paraId="410B0EF7" w14:textId="362E9F29" w:rsidR="00F6516D" w:rsidRDefault="00F6516D" w:rsidP="00F7644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Ш.Уәлиханов атындағы №10 орта мектеп-гимназиясы «КММ»</w:t>
            </w:r>
          </w:p>
          <w:p w14:paraId="1BDB88D8" w14:textId="31A210A6" w:rsidR="006E1D96" w:rsidRPr="006E1D96" w:rsidRDefault="00F76444" w:rsidP="006E1D96">
            <w:pPr>
              <w:shd w:val="clear" w:color="auto" w:fill="FFFFFF"/>
              <w:spacing w:after="0"/>
              <w:textAlignment w:val="baseline"/>
              <w:rPr>
                <w:rStyle w:val="a5"/>
                <w:rFonts w:ascii="Times New Roman" w:eastAsia="Times New Roman" w:hAnsi="Times New Roman" w:cs="Times New Roman"/>
                <w:color w:val="404040"/>
                <w:sz w:val="24"/>
                <w:szCs w:val="24"/>
                <w:u w:val="none"/>
                <w:lang w:val="kk-KZ" w:eastAsia="ru-RU"/>
              </w:rPr>
            </w:pPr>
            <w:r w:rsidRPr="00E47FE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07.02.2022-19.02.2022 жыл</w:t>
            </w:r>
            <w:r w:rsidR="006E1D96">
              <w:fldChar w:fldCharType="begin"/>
            </w:r>
            <w:r w:rsidR="006E1D96" w:rsidRPr="006E1D96">
              <w:rPr>
                <w:lang w:val="kk-KZ"/>
              </w:rPr>
              <w:instrText xml:space="preserve"> HYPERLINK "http://www.19-taldyk.mektebi.kz/" </w:instrText>
            </w:r>
            <w:r w:rsidR="006E1D96">
              <w:fldChar w:fldCharType="separate"/>
            </w:r>
          </w:p>
          <w:p w14:paraId="501D796B" w14:textId="07E3BDB4" w:rsidR="006E1D96" w:rsidRPr="006E1D96" w:rsidRDefault="006E1D96" w:rsidP="006E1D96">
            <w:pPr>
              <w:pStyle w:val="3"/>
              <w:spacing w:before="0" w:beforeAutospacing="0" w:after="45" w:afterAutospacing="0"/>
              <w:rPr>
                <w:b w:val="0"/>
                <w:bCs w:val="0"/>
                <w:sz w:val="24"/>
                <w:szCs w:val="24"/>
                <w:lang w:val="kk-KZ"/>
              </w:rPr>
            </w:pPr>
            <w:r w:rsidRPr="006E1D96">
              <w:rPr>
                <w:b w:val="0"/>
                <w:bCs w:val="0"/>
                <w:sz w:val="24"/>
                <w:szCs w:val="24"/>
                <w:shd w:val="clear" w:color="auto" w:fill="FFFFFF"/>
                <w:lang w:val="kk-KZ"/>
              </w:rPr>
              <w:t>М.Жұмабаев аты</w:t>
            </w:r>
            <w:r w:rsidRPr="006E1D96">
              <w:rPr>
                <w:b w:val="0"/>
                <w:bCs w:val="0"/>
                <w:sz w:val="24"/>
                <w:szCs w:val="24"/>
                <w:shd w:val="clear" w:color="auto" w:fill="FFFFFF"/>
                <w:lang w:val="kk-KZ"/>
              </w:rPr>
              <w:t>ндағы №19 орта мектеп-гимназиясы</w:t>
            </w:r>
          </w:p>
          <w:p w14:paraId="3922DD70" w14:textId="15C7EB7E" w:rsidR="00AE57EC" w:rsidRPr="00202CEB" w:rsidRDefault="006E1D96" w:rsidP="006E1D9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fldChar w:fldCharType="end"/>
            </w:r>
          </w:p>
        </w:tc>
      </w:tr>
      <w:tr w:rsidR="00AE57EC" w:rsidRPr="006E1D96" w14:paraId="1CD61D7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BAFF7" w14:textId="77777777"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C34EA65" w14:textId="51DA5B5D" w:rsidR="00E27926" w:rsidRPr="002F026F" w:rsidRDefault="000D054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14:paraId="6C9745C4" w14:textId="24145640" w:rsidR="00F76444" w:rsidRPr="00F76444" w:rsidRDefault="00F76444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Бастауышта оқыту педагогикасы мен әдістемесі </w:t>
            </w:r>
          </w:p>
          <w:p w14:paraId="20D81624" w14:textId="053F6877"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14:paraId="4F11B8C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323C0" w14:textId="11F9591E"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14:paraId="649F51CB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13FB8" w14:paraId="5C57AFB2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0D792" w14:textId="0D080E4D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DBD41E" w14:textId="0D658953" w:rsidR="006D7BA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CE7CDA3" w14:textId="3C25242D" w:rsidR="009B453F" w:rsidRPr="006D7BAC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7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 w14:paraId="0100231D" w14:textId="4B8FCF70"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4E6A7A" w14:textId="64F0E3CE" w:rsidR="00AE57EC" w:rsidRPr="00613FB8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6E1D96" w14:paraId="40CC1215" w14:textId="77777777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23AF2" w14:textId="1244280D"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 w:rsidR="00432EBB" w:rsidRPr="006D7089" w14:paraId="21089522" w14:textId="77777777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FE226" w14:textId="5DDBD0A3" w:rsidR="00432EBB" w:rsidRPr="007B6C43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</w:t>
            </w:r>
            <w:r w:rsidR="00F764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әрекеттеріңіз:  кітап оқу </w:t>
            </w:r>
          </w:p>
          <w:p w14:paraId="33BAD19F" w14:textId="3027F5D2"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14:paraId="614E010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6E1D96" w14:paraId="7AE0415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22CE5C11" w:rsidR="00E56468" w:rsidRPr="00E56468" w:rsidRDefault="001336A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61AEC520" wp14:editId="64B092CD">
                  <wp:simplePos x="0" y="0"/>
                  <wp:positionH relativeFrom="margin">
                    <wp:posOffset>178435</wp:posOffset>
                  </wp:positionH>
                  <wp:positionV relativeFrom="margin">
                    <wp:posOffset>57785</wp:posOffset>
                  </wp:positionV>
                  <wp:extent cx="1285875" cy="1746885"/>
                  <wp:effectExtent l="0" t="0" r="9525" b="5715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2-19 at 23.38.45 (2)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1746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EB0BBB" w14:textId="77777777" w:rsidR="00F6516D" w:rsidRPr="00F6516D" w:rsidRDefault="00F6516D" w:rsidP="00F6516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Алимова Мадина Амангелдиевна </w:t>
            </w:r>
          </w:p>
          <w:p w14:paraId="23B2124D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44B52C84" w14:textId="52B14032" w:rsidR="00F76444" w:rsidRPr="00F76444" w:rsidRDefault="00F76444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Учитель </w:t>
            </w:r>
          </w:p>
          <w:p w14:paraId="7B7B5143" w14:textId="46EB1C9A"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44E9620A" w14:textId="4B3F3B1B" w:rsidR="00E56468" w:rsidRPr="0018690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F7644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06.05.2003</w:t>
            </w:r>
          </w:p>
          <w:p w14:paraId="4862F1D3" w14:textId="0E03F54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6E3FD7A" w14:textId="6CF0D99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437FF249" w14:textId="6E2A5EBA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F76444" w:rsidRPr="00F7644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87475078630</w:t>
            </w:r>
          </w:p>
          <w:p w14:paraId="1E7EA081" w14:textId="6F8E056B" w:rsidR="00F34D77" w:rsidRPr="006E1D96" w:rsidRDefault="00E56468" w:rsidP="00F6516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E1D96" w:rsidRPr="006E1D9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@</w:t>
            </w:r>
            <w:r w:rsidR="006E1D9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</w:t>
            </w:r>
            <w:r w:rsidR="006E1D96" w:rsidRPr="006E1D96">
              <w:rPr>
                <w:rFonts w:ascii="Helvetica" w:hAnsi="Helvetica" w:cs="Helvetica"/>
                <w:color w:val="87898F"/>
                <w:shd w:val="clear" w:color="auto" w:fill="FFFFFF"/>
                <w:lang w:val="en-US"/>
              </w:rPr>
              <w:t>adina.alimova.03@list.ru</w:t>
            </w:r>
          </w:p>
        </w:tc>
      </w:tr>
      <w:tr w:rsidR="00E56468" w:rsidRPr="00E56468" w14:paraId="11144EC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3A1F" w14:textId="5991894F"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08387816" w14:textId="48CECC05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0580BA" w14:textId="77777777" w:rsidR="00F76444" w:rsidRPr="00E56468" w:rsidRDefault="00F76444" w:rsidP="00F7644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8285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начальной школы</w:t>
            </w:r>
          </w:p>
          <w:p w14:paraId="24283331" w14:textId="77777777" w:rsidR="00F76444" w:rsidRPr="00E8285A" w:rsidRDefault="00F76444" w:rsidP="00F7644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8285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15.02.2021-27.02.2021</w:t>
            </w:r>
          </w:p>
          <w:p w14:paraId="7A44A082" w14:textId="359CCBA0" w:rsidR="00F6516D" w:rsidRDefault="00F6516D" w:rsidP="00F7644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6516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КГУ «СРЕДНЯЯ ШКОЛА-ГИМНАЗИЯ №10 ИМЕНИ Ч.ВАЛИХАНОВА» </w:t>
            </w:r>
          </w:p>
          <w:p w14:paraId="0D4ED065" w14:textId="689A15D6" w:rsidR="00F76444" w:rsidRDefault="00F76444" w:rsidP="00F7644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8285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07.02.2022-19.02.2022</w:t>
            </w:r>
          </w:p>
          <w:p w14:paraId="1B60B788" w14:textId="287D41FC" w:rsidR="006E1D96" w:rsidRPr="006E1D96" w:rsidRDefault="006E1D96" w:rsidP="00F7644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E1D96">
              <w:rPr>
                <w:rFonts w:ascii="Arial" w:hAnsi="Arial" w:cs="Arial"/>
                <w:color w:val="4D5156"/>
                <w:sz w:val="24"/>
                <w:szCs w:val="24"/>
                <w:shd w:val="clear" w:color="auto" w:fill="FFFFFF"/>
              </w:rPr>
              <w:t>КГУ Средняя школа-гимназия №</w:t>
            </w:r>
            <w:r w:rsidRPr="006E1D96">
              <w:rPr>
                <w:rStyle w:val="ab"/>
                <w:rFonts w:ascii="Arial" w:hAnsi="Arial" w:cs="Arial"/>
                <w:b/>
                <w:bCs/>
                <w:i w:val="0"/>
                <w:iCs w:val="0"/>
                <w:color w:val="5F6368"/>
                <w:sz w:val="24"/>
                <w:szCs w:val="24"/>
                <w:shd w:val="clear" w:color="auto" w:fill="FFFFFF"/>
              </w:rPr>
              <w:t>19</w:t>
            </w:r>
            <w:r w:rsidRPr="006E1D96">
              <w:rPr>
                <w:rFonts w:ascii="Arial" w:hAnsi="Arial" w:cs="Arial"/>
                <w:color w:val="4D5156"/>
                <w:sz w:val="24"/>
                <w:szCs w:val="24"/>
                <w:shd w:val="clear" w:color="auto" w:fill="FFFFFF"/>
              </w:rPr>
              <w:t> им. </w:t>
            </w:r>
            <w:proofErr w:type="spellStart"/>
            <w:r w:rsidRPr="006E1D96">
              <w:rPr>
                <w:rStyle w:val="ab"/>
                <w:rFonts w:ascii="Arial" w:hAnsi="Arial" w:cs="Arial"/>
                <w:b/>
                <w:bCs/>
                <w:i w:val="0"/>
                <w:iCs w:val="0"/>
                <w:color w:val="5F6368"/>
                <w:sz w:val="24"/>
                <w:szCs w:val="24"/>
                <w:shd w:val="clear" w:color="auto" w:fill="FFFFFF"/>
              </w:rPr>
              <w:t>М</w:t>
            </w:r>
            <w:r w:rsidRPr="006E1D96">
              <w:rPr>
                <w:rFonts w:ascii="Arial" w:hAnsi="Arial" w:cs="Arial"/>
                <w:color w:val="4D5156"/>
                <w:sz w:val="24"/>
                <w:szCs w:val="24"/>
                <w:shd w:val="clear" w:color="auto" w:fill="FFFFFF"/>
              </w:rPr>
              <w:t>.Жумабаева</w:t>
            </w:r>
            <w:proofErr w:type="spellEnd"/>
          </w:p>
          <w:p w14:paraId="01B4D321" w14:textId="6FCEBF84" w:rsidR="00E56468" w:rsidRPr="00E56468" w:rsidRDefault="00E56468" w:rsidP="00F7644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3ED3F98B" w14:textId="77777777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885A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11F46" w14:textId="77777777" w:rsidR="00F76444" w:rsidRPr="008175F7" w:rsidRDefault="00F76444" w:rsidP="00F7644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5F6BBD9E" w14:textId="77777777" w:rsidR="00F76444" w:rsidRDefault="00F76444" w:rsidP="00F7644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25E996D3" w14:textId="7606FDB1" w:rsidR="00F76444" w:rsidRPr="00E8285A" w:rsidRDefault="00F76444" w:rsidP="00F7644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МНО педагогика и методика начального обучения  </w:t>
            </w:r>
          </w:p>
          <w:p w14:paraId="19B48EB8" w14:textId="0D4BE0B1" w:rsidR="00E56468" w:rsidRPr="00E0744E" w:rsidRDefault="00F76444" w:rsidP="00F76444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E56468" w14:paraId="6CDEDA4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FFD03" w14:textId="79BD428E"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65E06711" w14:textId="1AF42083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1D1BD71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2DE79B" w14:textId="2E767802" w:rsidR="00E56468" w:rsidRPr="00E56468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14:paraId="191B0991" w14:textId="1A2174CA"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08A3AC2" w14:textId="668CECBA" w:rsidR="009B453F" w:rsidRPr="00E56468" w:rsidRDefault="009B45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14:paraId="75FB6E82" w14:textId="6EF78BE3" w:rsidR="00E56468" w:rsidRPr="00F34D77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14:paraId="49CB7387" w14:textId="6C5EAAA8" w:rsidR="00F34D77" w:rsidRPr="00F34D77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56D176E" w14:textId="77777777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7470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BC339" w14:textId="5DE080BE" w:rsidR="00E56468" w:rsidRPr="007B6C43" w:rsidRDefault="00E56468" w:rsidP="00F34D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14:paraId="25B13B70" w14:textId="77777777" w:rsidTr="007B6C43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8B9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66F617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B27EA4" w14:textId="255B34B7" w:rsidR="00E56468" w:rsidRPr="007B6C43" w:rsidRDefault="00E56468" w:rsidP="00F6516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 </w:t>
            </w:r>
            <w:r w:rsidR="00F6516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чтение</w:t>
            </w:r>
          </w:p>
        </w:tc>
      </w:tr>
    </w:tbl>
    <w:p w14:paraId="1B41F3B5" w14:textId="77777777" w:rsidR="00E56468" w:rsidRPr="007B6C43" w:rsidRDefault="00E56468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14:paraId="4C2F2D3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E55A6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B6C43" w:rsidRPr="006E1D96" w14:paraId="2B56E22C" w14:textId="77777777" w:rsidTr="007B6C4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1A2BCB" w14:textId="16916D6C" w:rsidR="007B6C43" w:rsidRPr="00F757BB" w:rsidRDefault="001336A8" w:rsidP="007B6C4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2336" behindDoc="0" locked="0" layoutInCell="1" allowOverlap="1" wp14:anchorId="641F975C" wp14:editId="4757F242">
                  <wp:simplePos x="0" y="0"/>
                  <wp:positionH relativeFrom="margin">
                    <wp:posOffset>231775</wp:posOffset>
                  </wp:positionH>
                  <wp:positionV relativeFrom="margin">
                    <wp:posOffset>0</wp:posOffset>
                  </wp:positionV>
                  <wp:extent cx="1285875" cy="1746885"/>
                  <wp:effectExtent l="0" t="0" r="9525" b="5715"/>
                  <wp:wrapSquare wrapText="bothSides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2-19 at 23.38.45 (2)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1746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8BB063" w14:textId="563F260D" w:rsidR="007B6C43" w:rsidRDefault="00F6516D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F6516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Alimova</w:t>
            </w:r>
            <w:proofErr w:type="spellEnd"/>
            <w:r w:rsidRPr="00F6516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6516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Madina</w:t>
            </w:r>
            <w:proofErr w:type="spellEnd"/>
            <w:r w:rsidRPr="00F6516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6516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Amangeldievna</w:t>
            </w:r>
            <w:proofErr w:type="spellEnd"/>
          </w:p>
          <w:p w14:paraId="62D17140" w14:textId="77777777" w:rsidR="00F6516D" w:rsidRPr="00F634C5" w:rsidRDefault="00F6516D" w:rsidP="007B6C4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EFAB00F" w14:textId="184DB6C6" w:rsidR="007B6C43" w:rsidRPr="00F76444" w:rsidRDefault="00F76444" w:rsidP="007B6C4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Teacher </w:t>
            </w:r>
          </w:p>
          <w:p w14:paraId="72413771" w14:textId="132297F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Higer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education </w:t>
            </w:r>
          </w:p>
          <w:p w14:paraId="4AF8DDF7" w14:textId="64F8266D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F764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06.05</w:t>
            </w:r>
            <w:r w:rsidR="00F651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.2003</w:t>
            </w:r>
          </w:p>
          <w:p w14:paraId="48682692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5E9C80B6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14:paraId="35029F82" w14:textId="7EFEB492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F76444" w:rsidRPr="00F764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87475078630</w:t>
            </w:r>
          </w:p>
          <w:p w14:paraId="702089E4" w14:textId="3672D50E" w:rsidR="007B6C43" w:rsidRPr="006E1D96" w:rsidRDefault="007B6C43" w:rsidP="00F6516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E1D96" w:rsidRPr="006E1D9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@</w:t>
            </w:r>
            <w:r w:rsidR="006E1D9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</w:t>
            </w:r>
            <w:r w:rsidR="006E1D96" w:rsidRPr="006E1D96">
              <w:rPr>
                <w:rFonts w:ascii="Helvetica" w:hAnsi="Helvetica" w:cs="Helvetica"/>
                <w:color w:val="87898F"/>
                <w:shd w:val="clear" w:color="auto" w:fill="FFFFFF"/>
                <w:lang w:val="en-US"/>
              </w:rPr>
              <w:t>adina.alimova.03@list.ru</w:t>
            </w:r>
          </w:p>
        </w:tc>
      </w:tr>
      <w:tr w:rsidR="007B6C43" w:rsidRPr="00F76444" w14:paraId="6020744D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82520" w14:textId="7FCF33CD" w:rsidR="007B6C43" w:rsidRPr="00F757BB" w:rsidRDefault="006C3719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BF85EB" w14:textId="77777777" w:rsidR="00F76444" w:rsidRDefault="00F76444" w:rsidP="00F7644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8285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Primary school teacher</w:t>
            </w:r>
          </w:p>
          <w:p w14:paraId="1D813C86" w14:textId="77777777" w:rsidR="00F76444" w:rsidRPr="00E8285A" w:rsidRDefault="00F76444" w:rsidP="00F7644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828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15.02.2021-27.02.2021</w:t>
            </w:r>
          </w:p>
          <w:p w14:paraId="771AA8CF" w14:textId="0AE53F0A" w:rsidR="00F6516D" w:rsidRDefault="00F6516D" w:rsidP="00F7644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KG</w:t>
            </w:r>
            <w:r w:rsidRPr="00F6516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 "SECONDARY SCHOOL-GYMNASIUM №10 NAMED AFTER CH.VALIKHANOV"</w:t>
            </w:r>
          </w:p>
          <w:p w14:paraId="2DDC7845" w14:textId="59D26287" w:rsidR="00F76444" w:rsidRPr="00E8285A" w:rsidRDefault="00F76444" w:rsidP="00F7644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828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07.02.2022-19.02.2022</w:t>
            </w:r>
          </w:p>
          <w:p w14:paraId="5E9DA06E" w14:textId="361CD108" w:rsidR="007B6C43" w:rsidRPr="00137ED5" w:rsidRDefault="006E1D96" w:rsidP="00F7644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E1D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KSU Secondary school-gymnasium No. 19 named after. M. </w:t>
            </w:r>
            <w:proofErr w:type="spellStart"/>
            <w:r w:rsidRPr="006E1D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Zhumabayeva</w:t>
            </w:r>
            <w:bookmarkStart w:id="5" w:name="_GoBack"/>
            <w:bookmarkEnd w:id="5"/>
            <w:proofErr w:type="spellEnd"/>
          </w:p>
        </w:tc>
      </w:tr>
      <w:tr w:rsidR="007B6C43" w:rsidRPr="00F76444" w14:paraId="0269B22E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A8DB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DBC1E05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E0823A" w14:textId="77777777" w:rsidR="00F76444" w:rsidRPr="002F026F" w:rsidRDefault="00F76444" w:rsidP="00F7644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proofErr w:type="spellStart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Zhetysu</w:t>
            </w:r>
            <w:proofErr w:type="spellEnd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University named after </w:t>
            </w:r>
            <w:proofErr w:type="spellStart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I.Zhansugurov</w:t>
            </w:r>
            <w:proofErr w:type="spellEnd"/>
          </w:p>
          <w:p w14:paraId="3EF09794" w14:textId="77777777" w:rsidR="00F76444" w:rsidRDefault="00F76444" w:rsidP="00F7644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14:paraId="2EF3DE8F" w14:textId="77777777" w:rsidR="00F76444" w:rsidRPr="002F026F" w:rsidRDefault="00F76444" w:rsidP="00F7644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06454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Educational program of pedagogy and methods of primary education</w:t>
            </w:r>
          </w:p>
          <w:p w14:paraId="1F405781" w14:textId="5CADECF6" w:rsidR="007B6C43" w:rsidRPr="007B6C43" w:rsidRDefault="00F76444" w:rsidP="00F7644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</w:t>
            </w:r>
            <w:proofErr w:type="spellEnd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city</w:t>
            </w:r>
          </w:p>
        </w:tc>
      </w:tr>
      <w:tr w:rsidR="007B6C43" w:rsidRPr="006E1D96" w14:paraId="06C6CC76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538AC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BBED8A" w14:textId="77777777" w:rsid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7B83B514" w14:textId="3738717B" w:rsidR="007B6C43" w:rsidRP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7B6C43" w:rsidRPr="00F757BB" w14:paraId="5A465C78" w14:textId="77777777" w:rsidTr="007B6C4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9E78A7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87517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14:paraId="7F4D4846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2DAA3E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8CEEC80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completion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assigned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work</w:t>
            </w:r>
            <w:proofErr w:type="spellEnd"/>
          </w:p>
          <w:p w14:paraId="1683D31A" w14:textId="73383F66" w:rsidR="007B6C43" w:rsidRPr="007B6C43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7B6C43" w:rsidRPr="006E1D96" w14:paraId="0846F9F6" w14:textId="77777777" w:rsidTr="007B6C43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64122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43877" w14:textId="7F6B7DFF" w:rsidR="007B6C43" w:rsidRPr="007B6C43" w:rsidRDefault="007B6C43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7B6C43" w:rsidRPr="00F76444" w14:paraId="0A5F8EF3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0137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628299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D0E391" w14:textId="4B45DDDC" w:rsidR="007B6C43" w:rsidRPr="00591048" w:rsidRDefault="007B6C43" w:rsidP="007B6C4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F6516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reading </w:t>
            </w:r>
          </w:p>
          <w:p w14:paraId="48FC1933" w14:textId="77777777" w:rsidR="007B6C43" w:rsidRPr="00803A57" w:rsidRDefault="007B6C43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21C95A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A31A0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2B4E3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64B0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809306" w14:textId="77777777" w:rsidR="00FE00CF" w:rsidRDefault="00FE00CF" w:rsidP="00E56468">
      <w:pPr>
        <w:spacing w:after="0" w:line="240" w:lineRule="auto"/>
      </w:pPr>
      <w:r>
        <w:separator/>
      </w:r>
    </w:p>
  </w:endnote>
  <w:endnote w:type="continuationSeparator" w:id="0">
    <w:p w14:paraId="7EBB7D51" w14:textId="77777777" w:rsidR="00FE00CF" w:rsidRDefault="00FE00C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4B11B5" w14:textId="77777777" w:rsidR="00FE00CF" w:rsidRDefault="00FE00CF" w:rsidP="00E56468">
      <w:pPr>
        <w:spacing w:after="0" w:line="240" w:lineRule="auto"/>
      </w:pPr>
      <w:r>
        <w:separator/>
      </w:r>
    </w:p>
  </w:footnote>
  <w:footnote w:type="continuationSeparator" w:id="0">
    <w:p w14:paraId="573FCA64" w14:textId="77777777" w:rsidR="00FE00CF" w:rsidRDefault="00FE00C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2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0"/>
  </w:num>
  <w:num w:numId="9">
    <w:abstractNumId w:val="4"/>
  </w:num>
  <w:num w:numId="10">
    <w:abstractNumId w:val="7"/>
  </w:num>
  <w:num w:numId="11">
    <w:abstractNumId w:val="9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60865"/>
    <w:rsid w:val="000D054A"/>
    <w:rsid w:val="000E4B40"/>
    <w:rsid w:val="000F42ED"/>
    <w:rsid w:val="001214CF"/>
    <w:rsid w:val="00122695"/>
    <w:rsid w:val="001336A8"/>
    <w:rsid w:val="00137ED5"/>
    <w:rsid w:val="00155DA6"/>
    <w:rsid w:val="00177FEA"/>
    <w:rsid w:val="0018690C"/>
    <w:rsid w:val="001D2582"/>
    <w:rsid w:val="001D7682"/>
    <w:rsid w:val="001F601D"/>
    <w:rsid w:val="00202CEB"/>
    <w:rsid w:val="00246B06"/>
    <w:rsid w:val="00254A10"/>
    <w:rsid w:val="002C4E11"/>
    <w:rsid w:val="002D368E"/>
    <w:rsid w:val="002F026F"/>
    <w:rsid w:val="00363070"/>
    <w:rsid w:val="00425B4F"/>
    <w:rsid w:val="00432EBB"/>
    <w:rsid w:val="004C348F"/>
    <w:rsid w:val="004D3B7B"/>
    <w:rsid w:val="004D66E4"/>
    <w:rsid w:val="005236FD"/>
    <w:rsid w:val="005559A0"/>
    <w:rsid w:val="005809E0"/>
    <w:rsid w:val="00591048"/>
    <w:rsid w:val="005A2358"/>
    <w:rsid w:val="005F01A0"/>
    <w:rsid w:val="00613FB8"/>
    <w:rsid w:val="00621B8D"/>
    <w:rsid w:val="006441AC"/>
    <w:rsid w:val="006779FD"/>
    <w:rsid w:val="00680957"/>
    <w:rsid w:val="006A2CDA"/>
    <w:rsid w:val="006C3719"/>
    <w:rsid w:val="006D2916"/>
    <w:rsid w:val="006D7089"/>
    <w:rsid w:val="006D7BAC"/>
    <w:rsid w:val="006E1D96"/>
    <w:rsid w:val="007039C8"/>
    <w:rsid w:val="00745B06"/>
    <w:rsid w:val="00784DC7"/>
    <w:rsid w:val="00794975"/>
    <w:rsid w:val="007B6C43"/>
    <w:rsid w:val="007D7DAD"/>
    <w:rsid w:val="007F4C24"/>
    <w:rsid w:val="00803A57"/>
    <w:rsid w:val="008175F7"/>
    <w:rsid w:val="00820755"/>
    <w:rsid w:val="0085227D"/>
    <w:rsid w:val="008B467C"/>
    <w:rsid w:val="008B4C2E"/>
    <w:rsid w:val="00972009"/>
    <w:rsid w:val="009B453F"/>
    <w:rsid w:val="00A027CC"/>
    <w:rsid w:val="00A152A2"/>
    <w:rsid w:val="00A34E76"/>
    <w:rsid w:val="00AE57EC"/>
    <w:rsid w:val="00B041EA"/>
    <w:rsid w:val="00B04D9F"/>
    <w:rsid w:val="00B57817"/>
    <w:rsid w:val="00B65C66"/>
    <w:rsid w:val="00C433CB"/>
    <w:rsid w:val="00D4695F"/>
    <w:rsid w:val="00DC5249"/>
    <w:rsid w:val="00DE52DF"/>
    <w:rsid w:val="00E0744E"/>
    <w:rsid w:val="00E27926"/>
    <w:rsid w:val="00E56468"/>
    <w:rsid w:val="00E60962"/>
    <w:rsid w:val="00F34D77"/>
    <w:rsid w:val="00F634C5"/>
    <w:rsid w:val="00F6516D"/>
    <w:rsid w:val="00F708F9"/>
    <w:rsid w:val="00F76444"/>
    <w:rsid w:val="00FE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D3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16D"/>
  </w:style>
  <w:style w:type="paragraph" w:styleId="3">
    <w:name w:val="heading 3"/>
    <w:basedOn w:val="a"/>
    <w:link w:val="30"/>
    <w:uiPriority w:val="9"/>
    <w:qFormat/>
    <w:rsid w:val="006E1D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B041EA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rsid w:val="006E1D9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b">
    <w:name w:val="Emphasis"/>
    <w:basedOn w:val="a0"/>
    <w:uiPriority w:val="20"/>
    <w:qFormat/>
    <w:rsid w:val="006E1D9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16D"/>
  </w:style>
  <w:style w:type="paragraph" w:styleId="3">
    <w:name w:val="heading 3"/>
    <w:basedOn w:val="a"/>
    <w:link w:val="30"/>
    <w:uiPriority w:val="9"/>
    <w:qFormat/>
    <w:rsid w:val="006E1D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B041EA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rsid w:val="006E1D9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b">
    <w:name w:val="Emphasis"/>
    <w:basedOn w:val="a0"/>
    <w:uiPriority w:val="20"/>
    <w:qFormat/>
    <w:rsid w:val="006E1D9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A1D9E-486D-4189-A6AA-046F6EC0F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Lenovo</cp:lastModifiedBy>
  <cp:revision>15</cp:revision>
  <dcterms:created xsi:type="dcterms:W3CDTF">2022-11-10T11:12:00Z</dcterms:created>
  <dcterms:modified xsi:type="dcterms:W3CDTF">2022-12-21T12:58:00Z</dcterms:modified>
</cp:coreProperties>
</file>